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B3D09" w:rsidRPr="00182A50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B3D09" w:rsidRPr="00182A50">
              <w:rPr>
                <w:rStyle w:val="a8"/>
                <w:rFonts w:cs="Tahoma"/>
                <w:color w:val="000000"/>
              </w:rPr>
              <w:footnoteReference w:id="1"/>
            </w:r>
            <w:r w:rsidR="008B3D09" w:rsidRPr="008B3D09">
              <w:t xml:space="preserve"> </w:t>
            </w:r>
            <w:bookmarkStart w:id="0" w:name="_GoBack"/>
            <w:bookmarkEnd w:id="0"/>
            <w:r w:rsidR="00075242" w:rsidRPr="00EA4DD8">
              <w:t>с НДС</w:t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EA4DD8" w:rsidRDefault="00476B1E" w:rsidP="00EA4DD8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476B1E">
              <w:rPr>
                <w:rFonts w:cs="Tahoma"/>
              </w:rPr>
              <w:t>1 260 396,00</w:t>
            </w:r>
          </w:p>
        </w:tc>
        <w:tc>
          <w:tcPr>
            <w:tcW w:w="3588" w:type="dxa"/>
          </w:tcPr>
          <w:p w:rsidR="00EA4DD8" w:rsidRPr="00322453" w:rsidRDefault="00476B1E" w:rsidP="00EA4DD8">
            <w:r w:rsidRPr="00476B1E">
              <w:t>70800-13/57932</w:t>
            </w:r>
            <w:r>
              <w:t xml:space="preserve"> </w:t>
            </w:r>
            <w:r w:rsidR="00EA4DD8">
              <w:t xml:space="preserve">от </w:t>
            </w:r>
            <w:r>
              <w:t>29</w:t>
            </w:r>
            <w:r w:rsidR="00EA4DD8" w:rsidRPr="00322453">
              <w:t>.11.2024</w:t>
            </w:r>
          </w:p>
        </w:tc>
      </w:tr>
      <w:tr w:rsidR="00476B1E" w:rsidRPr="00EA4DD8" w:rsidTr="00A60692">
        <w:tc>
          <w:tcPr>
            <w:tcW w:w="3587" w:type="dxa"/>
          </w:tcPr>
          <w:p w:rsidR="00476B1E" w:rsidRPr="00EA4DD8" w:rsidRDefault="00476B1E" w:rsidP="00476B1E">
            <w:r w:rsidRPr="00EA4DD8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76B1E" w:rsidRPr="00EA4DD8" w:rsidRDefault="00476B1E" w:rsidP="00476B1E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476B1E">
              <w:rPr>
                <w:rFonts w:cs="Tahoma"/>
                <w:color w:val="000000"/>
              </w:rPr>
              <w:t>1 388 844,00</w:t>
            </w:r>
          </w:p>
        </w:tc>
        <w:tc>
          <w:tcPr>
            <w:tcW w:w="3588" w:type="dxa"/>
          </w:tcPr>
          <w:p w:rsidR="00476B1E" w:rsidRDefault="00476B1E" w:rsidP="00476B1E">
            <w:r w:rsidRPr="00476B1E">
              <w:t>70800-13/57956</w:t>
            </w:r>
            <w:r>
              <w:t xml:space="preserve"> от </w:t>
            </w:r>
            <w:r w:rsidRPr="005821A8">
              <w:t>29.11.2024</w:t>
            </w:r>
          </w:p>
        </w:tc>
      </w:tr>
      <w:tr w:rsidR="00476B1E" w:rsidRPr="00EA4DD8" w:rsidTr="00A60692">
        <w:tc>
          <w:tcPr>
            <w:tcW w:w="3587" w:type="dxa"/>
          </w:tcPr>
          <w:p w:rsidR="00476B1E" w:rsidRPr="00EA4DD8" w:rsidRDefault="00476B1E" w:rsidP="00476B1E">
            <w:r w:rsidRPr="00EA4DD8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76B1E" w:rsidRPr="00EA4DD8" w:rsidRDefault="00476B1E" w:rsidP="00476B1E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476B1E">
              <w:rPr>
                <w:rFonts w:cs="Tahoma"/>
                <w:color w:val="000000"/>
              </w:rPr>
              <w:t>1 324 620,00</w:t>
            </w:r>
          </w:p>
        </w:tc>
        <w:tc>
          <w:tcPr>
            <w:tcW w:w="3588" w:type="dxa"/>
          </w:tcPr>
          <w:p w:rsidR="00476B1E" w:rsidRDefault="00476B1E" w:rsidP="00476B1E">
            <w:r w:rsidRPr="00476B1E">
              <w:t>70800-13/57841</w:t>
            </w:r>
            <w:r>
              <w:t xml:space="preserve"> от </w:t>
            </w:r>
            <w:r w:rsidRPr="005821A8">
              <w:t>29.11.2024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4D" w:rsidRDefault="0069114D" w:rsidP="00453988">
      <w:pPr>
        <w:spacing w:after="0" w:line="240" w:lineRule="auto"/>
      </w:pPr>
      <w:r>
        <w:separator/>
      </w:r>
    </w:p>
  </w:endnote>
  <w:endnote w:type="continuationSeparator" w:id="0">
    <w:p w:rsidR="0069114D" w:rsidRDefault="0069114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4D" w:rsidRDefault="0069114D" w:rsidP="00453988">
      <w:pPr>
        <w:spacing w:after="0" w:line="240" w:lineRule="auto"/>
      </w:pPr>
      <w:r>
        <w:separator/>
      </w:r>
    </w:p>
  </w:footnote>
  <w:footnote w:type="continuationSeparator" w:id="0">
    <w:p w:rsidR="0069114D" w:rsidRDefault="0069114D" w:rsidP="00453988">
      <w:pPr>
        <w:spacing w:after="0" w:line="240" w:lineRule="auto"/>
      </w:pPr>
      <w:r>
        <w:continuationSeparator/>
      </w:r>
    </w:p>
  </w:footnote>
  <w:footnote w:id="1">
    <w:p w:rsidR="008B3D09" w:rsidRPr="00BD4B97" w:rsidRDefault="008B3D09" w:rsidP="008B3D0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B1E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4D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D09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B00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4BF43-031A-459D-8562-9868B170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2024-12-04T08:05:00Z</dcterms:modified>
</cp:coreProperties>
</file>